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 xml:space="preserve">Mjölmusseron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