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37222-2021 i Gotlands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