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42607-2025 i Gotlands kommun har hittats 28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