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kungsfågel, skogsduva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kungsfågel, skogsduva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