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5 meter från avverkningsanmälan A 32550-2026 i Gotlands kommun har hittats 4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