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33289-2026 i Gotlands kommun har hittats 27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