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30236-2025 i Gotlands kommun har hittats 32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