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33728-2025 i Gotlands kommun har hittats 31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