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4572-2025 i Gotlands kommun har hittats 39 naturvårdsarter varav 21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