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569-2023 i Gotlands kommun har hittats 24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