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som inkom 2025-02-04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T) och tvåblad (S,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52668" cy="5688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45266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6375241, E 716726 i SWEREF 99 TM.</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