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som inkom 2024-05-27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6369105, E 720325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5 naturvårdsarter hittats: backtimjan (NT), solvända (NT), skogsknipprot (S, T, §8), tvåblad (S, §8)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tvåblad (S,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