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6375072, E 707595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