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6396776, E 705397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