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som inkom 2023-09-14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6399475, E 709083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5 naturvårdsarter hittats: ask (EN), allékantlav (VU), svinrot (NT), skogsknipprot (S, T,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