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som inkom 2022-10-23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6402238, E 709176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jordtistel (NT), jungfrulin (NT), svinrot (NT), spillkråka (T, §4), näktergal (§4) och skogsduva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näktergal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