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som inkom 2024-11-26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6357271, E 698628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backtimjan (NT), jordtistel (NT), jungfrulin (NT), solvända (NT), svinrot (NT), ängsnätfjäril (NT), guldlockmossa (S, T), blåsippa (T, §9), sankt pers nycklar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