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64658-2023 i Gotlands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