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922-2023 i Gotlands kommun har hittats 20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