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18 meter från avverkningsanmälan A 10274-2026 i Gotlands kommun har hittats 14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