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6052-2024 i Gotlands kommun har hittats 12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