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42798-2026 i Gotlands kommun har hittats 22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