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61664-2023 i Gotlands kommun har hittats 19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