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51737-2021 i Gotlands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