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569-2023 i Gotlands kommun har hittats 19 naturvårdsarter varav 13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