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66091-2021 i Gotlands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