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lsbandsflugsnapp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lsbandsflugsnapp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