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halsbands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halsbands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