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14450-2023 i Gotlands kommun har hittats 36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