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15075-2025 i Gotlands kommun har hittats 30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