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17762-2024 i Gotlands kommun har hittats 15 naturvårdsarter varav 11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