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9-2023 i Gotland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