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30236-2025 i Gotlands kommun har hittats 30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