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33728-2025 i Gotlands kommun har hittats 34 naturvårdsarter varav 21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