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34100-2024 i Gotlands kommun har hittats 1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