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42607-2025 i Gotlands kommun har hittats 29 naturvårdsarter varav 18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