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45536-2025 i Gotlands kommun har hittats 26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