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569-2023 i Gotlands kommun har hittats 19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