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61664-2023 i Gotlands kommun har hittats 30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