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61697-2023 i Gotlands kommun har hittats 15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