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9064-2024 i Gotlands kommun har hittats 41 naturvårdsarter varav 19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