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922-2023 i Gotlands kommun har hittats 21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