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Tricholoma squarrulosum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