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27168-2022 i Gotlands kommun har hittats 13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