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7837-2024 i Gotlands kommun har hittats 18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