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4716-2024 i Gotlands kommun har hittats 47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