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apollofjäril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7990"/>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957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