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04-2023 i Gotlands kommun har hittats 13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