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6396776, E 705397 i SWEREF 99 TM.</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