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som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3 naturvårdsarter hittats: jordtistel (NT), loppstarr (NT) och solvända (NT). Av dessa är 3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